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4E1" w:rsidRPr="00A3554D" w:rsidRDefault="00FB34E1" w:rsidP="00596563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554D">
        <w:rPr>
          <w:rFonts w:ascii="Times New Roman" w:hAnsi="Times New Roman" w:cs="Times New Roman"/>
          <w:b/>
          <w:i/>
          <w:sz w:val="24"/>
          <w:szCs w:val="24"/>
        </w:rPr>
        <w:t>[на фирменном бланке]</w:t>
      </w:r>
    </w:p>
    <w:p w:rsidR="00FB34E1" w:rsidRPr="00A3554D" w:rsidRDefault="00FB34E1" w:rsidP="00596563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554D">
        <w:rPr>
          <w:rFonts w:ascii="Times New Roman" w:hAnsi="Times New Roman" w:cs="Times New Roman"/>
          <w:i/>
          <w:sz w:val="24"/>
          <w:szCs w:val="24"/>
        </w:rPr>
        <w:t>Дата, исходящий номер</w:t>
      </w:r>
    </w:p>
    <w:p w:rsidR="00596563" w:rsidRPr="00A3554D" w:rsidRDefault="00596563" w:rsidP="005965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563" w:rsidRDefault="00596563" w:rsidP="005965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54D" w:rsidRDefault="00A3554D" w:rsidP="005965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54D" w:rsidRDefault="00A3554D" w:rsidP="005965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54D" w:rsidRDefault="00A3554D" w:rsidP="005965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54D" w:rsidRPr="00A3554D" w:rsidRDefault="00A3554D" w:rsidP="0059656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4E1" w:rsidRPr="00D13F1D" w:rsidRDefault="00FB34E1" w:rsidP="00596563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1D">
        <w:rPr>
          <w:rFonts w:ascii="Times New Roman" w:hAnsi="Times New Roman" w:cs="Times New Roman"/>
          <w:b/>
          <w:sz w:val="26"/>
          <w:szCs w:val="26"/>
        </w:rPr>
        <w:t>Коммерческое предложение</w:t>
      </w:r>
    </w:p>
    <w:p w:rsidR="00FB34E1" w:rsidRPr="00D13F1D" w:rsidRDefault="0074137A" w:rsidP="00596563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1D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596563" w:rsidRPr="00D13F1D">
        <w:rPr>
          <w:rFonts w:ascii="Times New Roman" w:hAnsi="Times New Roman" w:cs="Times New Roman"/>
          <w:b/>
          <w:sz w:val="26"/>
          <w:szCs w:val="26"/>
        </w:rPr>
        <w:t>предоставление</w:t>
      </w:r>
      <w:r w:rsidR="00AD26AA" w:rsidRPr="00D13F1D">
        <w:rPr>
          <w:rFonts w:ascii="Times New Roman" w:hAnsi="Times New Roman" w:cs="Times New Roman"/>
          <w:b/>
          <w:sz w:val="26"/>
          <w:szCs w:val="26"/>
        </w:rPr>
        <w:t xml:space="preserve"> услуг </w:t>
      </w:r>
      <w:r w:rsidR="00D93CDA">
        <w:rPr>
          <w:rFonts w:ascii="Times New Roman" w:hAnsi="Times New Roman" w:cs="Times New Roman"/>
          <w:b/>
          <w:sz w:val="26"/>
          <w:szCs w:val="26"/>
        </w:rPr>
        <w:t>по установке кондиционеров</w:t>
      </w:r>
    </w:p>
    <w:p w:rsidR="00596563" w:rsidRPr="00D13F1D" w:rsidRDefault="00FB34E1" w:rsidP="00596563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1D">
        <w:rPr>
          <w:rFonts w:ascii="Times New Roman" w:hAnsi="Times New Roman" w:cs="Times New Roman"/>
          <w:b/>
          <w:sz w:val="26"/>
          <w:szCs w:val="26"/>
        </w:rPr>
        <w:t>по извещению №</w:t>
      </w:r>
      <w:r w:rsidR="00E022D1" w:rsidRPr="00D13F1D">
        <w:rPr>
          <w:rFonts w:ascii="Times New Roman" w:hAnsi="Times New Roman" w:cs="Times New Roman"/>
          <w:b/>
          <w:sz w:val="26"/>
          <w:szCs w:val="26"/>
        </w:rPr>
        <w:t xml:space="preserve"> 0</w:t>
      </w:r>
      <w:r w:rsidR="00D93CDA">
        <w:rPr>
          <w:rFonts w:ascii="Times New Roman" w:hAnsi="Times New Roman" w:cs="Times New Roman"/>
          <w:b/>
          <w:sz w:val="26"/>
          <w:szCs w:val="26"/>
        </w:rPr>
        <w:t>55</w:t>
      </w:r>
    </w:p>
    <w:p w:rsidR="00C80875" w:rsidRPr="00D13F1D" w:rsidRDefault="00596563" w:rsidP="00596563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1D">
        <w:rPr>
          <w:rFonts w:ascii="Times New Roman" w:hAnsi="Times New Roman" w:cs="Times New Roman"/>
          <w:b/>
          <w:sz w:val="26"/>
          <w:szCs w:val="26"/>
        </w:rPr>
        <w:t>_____</w:t>
      </w:r>
      <w:r w:rsidR="00FB34E1" w:rsidRPr="00D13F1D">
        <w:rPr>
          <w:rFonts w:ascii="Times New Roman" w:hAnsi="Times New Roman" w:cs="Times New Roman"/>
          <w:b/>
          <w:sz w:val="26"/>
          <w:szCs w:val="26"/>
        </w:rPr>
        <w:t>__</w:t>
      </w:r>
      <w:r w:rsidRPr="00D13F1D">
        <w:rPr>
          <w:rFonts w:ascii="Times New Roman" w:hAnsi="Times New Roman" w:cs="Times New Roman"/>
          <w:b/>
          <w:sz w:val="26"/>
          <w:szCs w:val="26"/>
        </w:rPr>
        <w:t>_</w:t>
      </w:r>
      <w:r w:rsidR="00FB34E1" w:rsidRPr="00D13F1D">
        <w:rPr>
          <w:rFonts w:ascii="Times New Roman" w:hAnsi="Times New Roman" w:cs="Times New Roman"/>
          <w:b/>
          <w:sz w:val="26"/>
          <w:szCs w:val="26"/>
        </w:rPr>
        <w:t>______________________________________</w:t>
      </w:r>
    </w:p>
    <w:p w:rsidR="00596563" w:rsidRPr="00D13F1D" w:rsidRDefault="00596563" w:rsidP="00596563">
      <w:pPr>
        <w:pStyle w:val="a5"/>
        <w:jc w:val="center"/>
        <w:rPr>
          <w:rFonts w:ascii="Times New Roman" w:hAnsi="Times New Roman" w:cs="Times New Roman"/>
          <w:i/>
          <w:sz w:val="26"/>
          <w:szCs w:val="26"/>
          <w:vertAlign w:val="subscript"/>
        </w:rPr>
      </w:pPr>
      <w:r w:rsidRPr="00D13F1D">
        <w:rPr>
          <w:rFonts w:ascii="Times New Roman" w:hAnsi="Times New Roman" w:cs="Times New Roman"/>
          <w:i/>
          <w:sz w:val="26"/>
          <w:szCs w:val="26"/>
          <w:vertAlign w:val="subscript"/>
        </w:rPr>
        <w:t>(наименование организации-участника)</w:t>
      </w:r>
    </w:p>
    <w:p w:rsidR="00596563" w:rsidRPr="00D13F1D" w:rsidRDefault="00596563" w:rsidP="00596563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  <w:vertAlign w:val="subscript"/>
        </w:rPr>
      </w:pPr>
    </w:p>
    <w:tbl>
      <w:tblPr>
        <w:tblStyle w:val="a3"/>
        <w:tblW w:w="1049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1276"/>
        <w:gridCol w:w="1701"/>
        <w:gridCol w:w="2268"/>
      </w:tblGrid>
      <w:tr w:rsidR="00D93CDA" w:rsidRPr="00D13F1D" w:rsidTr="00D93CDA">
        <w:tc>
          <w:tcPr>
            <w:tcW w:w="567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ЕИ</w:t>
            </w:r>
          </w:p>
        </w:tc>
        <w:tc>
          <w:tcPr>
            <w:tcW w:w="1276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</w:p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руб. с НДС</w:t>
            </w:r>
          </w:p>
        </w:tc>
        <w:tc>
          <w:tcPr>
            <w:tcW w:w="2268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</w:t>
            </w:r>
          </w:p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руб. с НДС</w:t>
            </w:r>
          </w:p>
        </w:tc>
      </w:tr>
      <w:tr w:rsidR="00D93CDA" w:rsidRPr="00D13F1D" w:rsidTr="00D93CDA">
        <w:trPr>
          <w:trHeight w:val="528"/>
        </w:trPr>
        <w:tc>
          <w:tcPr>
            <w:tcW w:w="567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D93CDA" w:rsidRPr="00D13F1D" w:rsidRDefault="00D93CDA" w:rsidP="0059656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кондиционеров №18</w:t>
            </w:r>
          </w:p>
        </w:tc>
        <w:tc>
          <w:tcPr>
            <w:tcW w:w="850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93CDA" w:rsidRPr="00D13F1D" w:rsidRDefault="00D93CDA" w:rsidP="005965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CDA" w:rsidRPr="00D13F1D" w:rsidTr="00D93CDA">
        <w:trPr>
          <w:trHeight w:val="528"/>
        </w:trPr>
        <w:tc>
          <w:tcPr>
            <w:tcW w:w="567" w:type="dxa"/>
            <w:vAlign w:val="center"/>
          </w:tcPr>
          <w:p w:rsidR="00D93CDA" w:rsidRPr="00D13F1D" w:rsidRDefault="00D93CDA" w:rsidP="00D93C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:rsidR="00D93CDA" w:rsidRPr="00D13F1D" w:rsidRDefault="00D93CDA" w:rsidP="00D93CD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кондиционеров №24</w:t>
            </w:r>
          </w:p>
        </w:tc>
        <w:tc>
          <w:tcPr>
            <w:tcW w:w="850" w:type="dxa"/>
            <w:vAlign w:val="center"/>
          </w:tcPr>
          <w:p w:rsidR="00D93CDA" w:rsidRPr="00D13F1D" w:rsidRDefault="00D93CDA" w:rsidP="00D93C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  <w:vAlign w:val="center"/>
          </w:tcPr>
          <w:p w:rsidR="00D93CDA" w:rsidRPr="00D13F1D" w:rsidRDefault="00D93CDA" w:rsidP="00D93C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D93CDA" w:rsidRPr="00D13F1D" w:rsidRDefault="00D93CDA" w:rsidP="00D93C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93CDA" w:rsidRPr="00D13F1D" w:rsidRDefault="00D93CDA" w:rsidP="00D93CD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EE3" w:rsidRPr="00A3554D" w:rsidRDefault="000F0EE3" w:rsidP="0059656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96563" w:rsidRPr="00A3554D" w:rsidRDefault="00A3554D" w:rsidP="0059656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4D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="00596563" w:rsidRPr="00A3554D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596563" w:rsidRPr="00A3554D" w:rsidRDefault="00596563" w:rsidP="00D93CD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3554D">
        <w:rPr>
          <w:rFonts w:ascii="Times New Roman" w:hAnsi="Times New Roman" w:cs="Times New Roman"/>
          <w:sz w:val="24"/>
          <w:szCs w:val="24"/>
        </w:rPr>
        <w:t xml:space="preserve">- </w:t>
      </w:r>
      <w:r w:rsidR="00D93CDA">
        <w:rPr>
          <w:rFonts w:ascii="Times New Roman" w:hAnsi="Times New Roman" w:cs="Times New Roman"/>
          <w:sz w:val="24"/>
          <w:szCs w:val="24"/>
        </w:rPr>
        <w:t>материалы и спецтехнику предоставляет ООО «КАМЭР». Инструмент подрядчика.</w:t>
      </w:r>
    </w:p>
    <w:p w:rsidR="00A3554D" w:rsidRPr="00A3554D" w:rsidRDefault="00A3554D" w:rsidP="0059656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34E1" w:rsidRPr="00D13F1D" w:rsidRDefault="00D12CB6" w:rsidP="00A3554D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3F1D">
        <w:rPr>
          <w:rFonts w:ascii="Times New Roman" w:hAnsi="Times New Roman" w:cs="Times New Roman"/>
          <w:sz w:val="26"/>
          <w:szCs w:val="26"/>
        </w:rPr>
        <w:t>Адрес</w:t>
      </w:r>
      <w:r w:rsidR="00A3554D" w:rsidRPr="00D13F1D">
        <w:rPr>
          <w:rFonts w:ascii="Times New Roman" w:hAnsi="Times New Roman" w:cs="Times New Roman"/>
          <w:sz w:val="26"/>
          <w:szCs w:val="26"/>
        </w:rPr>
        <w:t xml:space="preserve"> объекта</w:t>
      </w:r>
      <w:r w:rsidR="00FB34E1" w:rsidRPr="00D13F1D">
        <w:rPr>
          <w:rFonts w:ascii="Times New Roman" w:hAnsi="Times New Roman" w:cs="Times New Roman"/>
          <w:sz w:val="26"/>
          <w:szCs w:val="26"/>
        </w:rPr>
        <w:t xml:space="preserve">: </w:t>
      </w:r>
      <w:r w:rsidR="00D93CDA">
        <w:rPr>
          <w:rFonts w:ascii="Times New Roman" w:hAnsi="Times New Roman" w:cs="Times New Roman"/>
          <w:sz w:val="26"/>
          <w:szCs w:val="26"/>
        </w:rPr>
        <w:t>ПАО «КАМАЗ»</w:t>
      </w:r>
      <w:r w:rsidRPr="00D13F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34E1" w:rsidRPr="00D13F1D" w:rsidRDefault="00AD26AA" w:rsidP="00A3554D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3F1D">
        <w:rPr>
          <w:rFonts w:ascii="Times New Roman" w:hAnsi="Times New Roman" w:cs="Times New Roman"/>
          <w:sz w:val="26"/>
          <w:szCs w:val="26"/>
        </w:rPr>
        <w:t>Срок</w:t>
      </w:r>
      <w:r w:rsidR="00A3554D" w:rsidRPr="00D13F1D">
        <w:rPr>
          <w:rFonts w:ascii="Times New Roman" w:hAnsi="Times New Roman" w:cs="Times New Roman"/>
          <w:sz w:val="26"/>
          <w:szCs w:val="26"/>
        </w:rPr>
        <w:t xml:space="preserve"> предоставления услуги</w:t>
      </w:r>
      <w:r w:rsidRPr="00D13F1D">
        <w:rPr>
          <w:rFonts w:ascii="Times New Roman" w:hAnsi="Times New Roman" w:cs="Times New Roman"/>
          <w:sz w:val="26"/>
          <w:szCs w:val="26"/>
        </w:rPr>
        <w:t xml:space="preserve">: </w:t>
      </w:r>
      <w:r w:rsidR="00D93CDA">
        <w:rPr>
          <w:rFonts w:ascii="Times New Roman" w:hAnsi="Times New Roman" w:cs="Times New Roman"/>
          <w:sz w:val="26"/>
          <w:szCs w:val="26"/>
        </w:rPr>
        <w:t>по 31.12.2023</w:t>
      </w:r>
      <w:r w:rsidR="0053034A" w:rsidRPr="00D13F1D">
        <w:rPr>
          <w:rFonts w:ascii="Times New Roman" w:hAnsi="Times New Roman" w:cs="Times New Roman"/>
          <w:sz w:val="26"/>
          <w:szCs w:val="26"/>
        </w:rPr>
        <w:t>.</w:t>
      </w:r>
    </w:p>
    <w:p w:rsidR="00084BFE" w:rsidRPr="00BB6482" w:rsidRDefault="00A3554D" w:rsidP="00084BFE">
      <w:pPr>
        <w:pStyle w:val="a5"/>
        <w:jc w:val="both"/>
        <w:rPr>
          <w:bCs/>
          <w:sz w:val="28"/>
          <w:szCs w:val="28"/>
        </w:rPr>
      </w:pPr>
      <w:r w:rsidRPr="00D13F1D">
        <w:rPr>
          <w:rFonts w:ascii="Times New Roman" w:hAnsi="Times New Roman" w:cs="Times New Roman"/>
          <w:sz w:val="26"/>
          <w:szCs w:val="26"/>
        </w:rPr>
        <w:t xml:space="preserve">Условия </w:t>
      </w:r>
      <w:r w:rsidRPr="00084BFE">
        <w:rPr>
          <w:rFonts w:ascii="Times New Roman" w:hAnsi="Times New Roman" w:cs="Times New Roman"/>
          <w:sz w:val="26"/>
          <w:szCs w:val="26"/>
        </w:rPr>
        <w:t xml:space="preserve">оплаты: </w:t>
      </w:r>
      <w:r w:rsidR="00D93CDA" w:rsidRPr="00D93CDA">
        <w:rPr>
          <w:rFonts w:ascii="Times New Roman" w:hAnsi="Times New Roman" w:cs="Times New Roman"/>
          <w:b/>
          <w:sz w:val="26"/>
          <w:szCs w:val="26"/>
        </w:rPr>
        <w:t>предоставления отсрочки платежа</w:t>
      </w:r>
      <w:r w:rsidR="00D93CDA" w:rsidRPr="00D93CDA">
        <w:rPr>
          <w:rFonts w:ascii="Times New Roman" w:hAnsi="Times New Roman" w:cs="Times New Roman"/>
          <w:bCs/>
          <w:sz w:val="26"/>
          <w:szCs w:val="26"/>
        </w:rPr>
        <w:t xml:space="preserve"> (стандартные условия расчетов с поставщиками группы ПАО «КАМАЗ» - отсрочка 45-60 КД от даты </w:t>
      </w:r>
      <w:r w:rsidR="00084BFE" w:rsidRPr="00084BFE">
        <w:rPr>
          <w:rFonts w:ascii="Times New Roman" w:hAnsi="Times New Roman" w:cs="Times New Roman"/>
          <w:bCs/>
          <w:sz w:val="26"/>
          <w:szCs w:val="26"/>
        </w:rPr>
        <w:t>подписания акта выполненных услуг</w:t>
      </w:r>
      <w:r w:rsidR="00D93CDA">
        <w:rPr>
          <w:rFonts w:ascii="Times New Roman" w:hAnsi="Times New Roman" w:cs="Times New Roman"/>
          <w:bCs/>
          <w:sz w:val="26"/>
          <w:szCs w:val="26"/>
        </w:rPr>
        <w:t>).</w:t>
      </w:r>
    </w:p>
    <w:p w:rsidR="00D13F1D" w:rsidRPr="00D13F1D" w:rsidRDefault="00D13F1D" w:rsidP="00A3554D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2654" w:rsidRDefault="00662654" w:rsidP="00A3554D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3CDA" w:rsidRDefault="00D93CDA" w:rsidP="00A3554D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3CDA" w:rsidRDefault="00D93CDA" w:rsidP="00A3554D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3CDA" w:rsidRDefault="00D93CDA" w:rsidP="00A3554D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D13F1D" w:rsidRDefault="00D13F1D" w:rsidP="00A3554D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13F1D" w:rsidRPr="00D13F1D" w:rsidRDefault="00D13F1D" w:rsidP="00A3554D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B34E1" w:rsidRPr="00D13F1D" w:rsidRDefault="00FB34E1" w:rsidP="00596563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D13F1D">
        <w:rPr>
          <w:rFonts w:ascii="Times New Roman" w:hAnsi="Times New Roman" w:cs="Times New Roman"/>
          <w:sz w:val="26"/>
          <w:szCs w:val="26"/>
        </w:rPr>
        <w:t>____</w:t>
      </w:r>
      <w:r w:rsidR="00D13F1D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FB34E1" w:rsidRPr="00D13F1D" w:rsidRDefault="00D13F1D" w:rsidP="00596563">
      <w:pPr>
        <w:pStyle w:val="a5"/>
        <w:jc w:val="both"/>
        <w:rPr>
          <w:rFonts w:ascii="Times New Roman" w:hAnsi="Times New Roman" w:cs="Times New Roman"/>
          <w:i/>
          <w:sz w:val="26"/>
          <w:szCs w:val="26"/>
          <w:vertAlign w:val="subscript"/>
        </w:rPr>
      </w:pPr>
      <w:r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                                     </w:t>
      </w:r>
      <w:r w:rsidR="00FB34E1" w:rsidRPr="00D13F1D">
        <w:rPr>
          <w:rFonts w:ascii="Times New Roman" w:hAnsi="Times New Roman" w:cs="Times New Roman"/>
          <w:i/>
          <w:sz w:val="26"/>
          <w:szCs w:val="26"/>
          <w:vertAlign w:val="subscript"/>
        </w:rPr>
        <w:t>(подпись, М.П.)</w:t>
      </w:r>
    </w:p>
    <w:p w:rsidR="00FB34E1" w:rsidRPr="00D13F1D" w:rsidRDefault="00FB34E1" w:rsidP="00596563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D13F1D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FB34E1" w:rsidRPr="00D13F1D" w:rsidRDefault="00D13F1D" w:rsidP="00596563">
      <w:pPr>
        <w:pStyle w:val="a5"/>
        <w:jc w:val="both"/>
        <w:rPr>
          <w:rFonts w:ascii="Times New Roman" w:hAnsi="Times New Roman" w:cs="Times New Roman"/>
          <w:i/>
          <w:sz w:val="26"/>
          <w:szCs w:val="26"/>
          <w:vertAlign w:val="subscript"/>
        </w:rPr>
      </w:pPr>
      <w:r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        </w:t>
      </w:r>
      <w:r w:rsidR="00FB34E1" w:rsidRPr="00D13F1D">
        <w:rPr>
          <w:rFonts w:ascii="Times New Roman" w:hAnsi="Times New Roman" w:cs="Times New Roman"/>
          <w:i/>
          <w:sz w:val="26"/>
          <w:szCs w:val="26"/>
          <w:vertAlign w:val="subscript"/>
        </w:rPr>
        <w:t>(фамилия, имя, отчество подписавшего, должность)</w:t>
      </w:r>
    </w:p>
    <w:p w:rsidR="001B69AE" w:rsidRPr="00D13F1D" w:rsidRDefault="001B69AE" w:rsidP="00596563">
      <w:pPr>
        <w:pStyle w:val="a5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96563" w:rsidRPr="00A3554D" w:rsidRDefault="0059656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596563" w:rsidRPr="00A3554D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B54" w:rsidRDefault="00C50B54" w:rsidP="004B6154">
      <w:pPr>
        <w:spacing w:after="0" w:line="240" w:lineRule="auto"/>
      </w:pPr>
      <w:r>
        <w:separator/>
      </w:r>
    </w:p>
  </w:endnote>
  <w:endnote w:type="continuationSeparator" w:id="0">
    <w:p w:rsidR="00C50B54" w:rsidRDefault="00C50B54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B54" w:rsidRDefault="00C50B54" w:rsidP="004B6154">
      <w:pPr>
        <w:spacing w:after="0" w:line="240" w:lineRule="auto"/>
      </w:pPr>
      <w:r>
        <w:separator/>
      </w:r>
    </w:p>
  </w:footnote>
  <w:footnote w:type="continuationSeparator" w:id="0">
    <w:p w:rsidR="00C50B54" w:rsidRDefault="00C50B54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1DC"/>
    <w:rsid w:val="00064D3F"/>
    <w:rsid w:val="00073361"/>
    <w:rsid w:val="0007552F"/>
    <w:rsid w:val="0007619B"/>
    <w:rsid w:val="00081C98"/>
    <w:rsid w:val="000832D2"/>
    <w:rsid w:val="00084A87"/>
    <w:rsid w:val="00084BFE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2740"/>
    <w:rsid w:val="000D582E"/>
    <w:rsid w:val="000D5F75"/>
    <w:rsid w:val="000D622C"/>
    <w:rsid w:val="000E0C7E"/>
    <w:rsid w:val="000E155E"/>
    <w:rsid w:val="000E20D8"/>
    <w:rsid w:val="000E509C"/>
    <w:rsid w:val="000F0EE3"/>
    <w:rsid w:val="000F2891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190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69AE"/>
    <w:rsid w:val="001B79B1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83567"/>
    <w:rsid w:val="0029006E"/>
    <w:rsid w:val="002914DA"/>
    <w:rsid w:val="00293868"/>
    <w:rsid w:val="00295973"/>
    <w:rsid w:val="00296188"/>
    <w:rsid w:val="00297243"/>
    <w:rsid w:val="002A02CF"/>
    <w:rsid w:val="002A1866"/>
    <w:rsid w:val="002A3CEB"/>
    <w:rsid w:val="002A6446"/>
    <w:rsid w:val="002A6A6E"/>
    <w:rsid w:val="002A71D5"/>
    <w:rsid w:val="002A7F21"/>
    <w:rsid w:val="002B0408"/>
    <w:rsid w:val="002B6AFF"/>
    <w:rsid w:val="002B6D9D"/>
    <w:rsid w:val="002C05FC"/>
    <w:rsid w:val="002C2704"/>
    <w:rsid w:val="002C2E0C"/>
    <w:rsid w:val="002C49E3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433C8"/>
    <w:rsid w:val="003509F7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1881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0E0C"/>
    <w:rsid w:val="00486550"/>
    <w:rsid w:val="00490E10"/>
    <w:rsid w:val="00492215"/>
    <w:rsid w:val="00492E55"/>
    <w:rsid w:val="004A0C07"/>
    <w:rsid w:val="004A5A88"/>
    <w:rsid w:val="004A7398"/>
    <w:rsid w:val="004A74CC"/>
    <w:rsid w:val="004A7F84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AAE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09FF"/>
    <w:rsid w:val="0052125E"/>
    <w:rsid w:val="00522453"/>
    <w:rsid w:val="00523E6C"/>
    <w:rsid w:val="005252D9"/>
    <w:rsid w:val="00527B2A"/>
    <w:rsid w:val="0053034A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23B2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294D"/>
    <w:rsid w:val="0059349B"/>
    <w:rsid w:val="005945EA"/>
    <w:rsid w:val="00596563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AA6"/>
    <w:rsid w:val="005D7B62"/>
    <w:rsid w:val="005E32BD"/>
    <w:rsid w:val="005E576B"/>
    <w:rsid w:val="005E5BE4"/>
    <w:rsid w:val="005F25FD"/>
    <w:rsid w:val="005F462D"/>
    <w:rsid w:val="00601A78"/>
    <w:rsid w:val="0060284E"/>
    <w:rsid w:val="00603FFC"/>
    <w:rsid w:val="00604C07"/>
    <w:rsid w:val="006073C5"/>
    <w:rsid w:val="00612189"/>
    <w:rsid w:val="00613BBE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369DB"/>
    <w:rsid w:val="00640217"/>
    <w:rsid w:val="00640276"/>
    <w:rsid w:val="00641172"/>
    <w:rsid w:val="00641F44"/>
    <w:rsid w:val="00647126"/>
    <w:rsid w:val="006473C2"/>
    <w:rsid w:val="00661671"/>
    <w:rsid w:val="0066221A"/>
    <w:rsid w:val="00662654"/>
    <w:rsid w:val="0066435D"/>
    <w:rsid w:val="006643AE"/>
    <w:rsid w:val="006645C2"/>
    <w:rsid w:val="0066590F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4985"/>
    <w:rsid w:val="006C7C5F"/>
    <w:rsid w:val="006D2D0C"/>
    <w:rsid w:val="006E23C6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146A"/>
    <w:rsid w:val="00712D83"/>
    <w:rsid w:val="00713A00"/>
    <w:rsid w:val="00714500"/>
    <w:rsid w:val="00715FA2"/>
    <w:rsid w:val="00716D02"/>
    <w:rsid w:val="0071752A"/>
    <w:rsid w:val="0071785D"/>
    <w:rsid w:val="00717BAC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12C5"/>
    <w:rsid w:val="0074137A"/>
    <w:rsid w:val="00742E94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74B58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B7755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30DF"/>
    <w:rsid w:val="007F50DF"/>
    <w:rsid w:val="007F51DE"/>
    <w:rsid w:val="007F702B"/>
    <w:rsid w:val="00801B33"/>
    <w:rsid w:val="0080238B"/>
    <w:rsid w:val="008041FB"/>
    <w:rsid w:val="00804C80"/>
    <w:rsid w:val="008059A3"/>
    <w:rsid w:val="00811BC0"/>
    <w:rsid w:val="008122C8"/>
    <w:rsid w:val="00813C5C"/>
    <w:rsid w:val="008148E1"/>
    <w:rsid w:val="00815BC8"/>
    <w:rsid w:val="00821090"/>
    <w:rsid w:val="008219CA"/>
    <w:rsid w:val="008227EF"/>
    <w:rsid w:val="00823A05"/>
    <w:rsid w:val="00824699"/>
    <w:rsid w:val="008257AB"/>
    <w:rsid w:val="00843E69"/>
    <w:rsid w:val="0084517F"/>
    <w:rsid w:val="0086026C"/>
    <w:rsid w:val="00864020"/>
    <w:rsid w:val="0086706B"/>
    <w:rsid w:val="0086735F"/>
    <w:rsid w:val="0087512B"/>
    <w:rsid w:val="008806E5"/>
    <w:rsid w:val="0088229E"/>
    <w:rsid w:val="00884E10"/>
    <w:rsid w:val="00884EF4"/>
    <w:rsid w:val="008866CD"/>
    <w:rsid w:val="00890AA6"/>
    <w:rsid w:val="00890F47"/>
    <w:rsid w:val="008920C6"/>
    <w:rsid w:val="008934E0"/>
    <w:rsid w:val="00894C6C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8F7FD4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57DB8"/>
    <w:rsid w:val="00962005"/>
    <w:rsid w:val="0096574F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89"/>
    <w:rsid w:val="009C47E3"/>
    <w:rsid w:val="009D2635"/>
    <w:rsid w:val="009D320C"/>
    <w:rsid w:val="009D3955"/>
    <w:rsid w:val="009D755B"/>
    <w:rsid w:val="009E1D92"/>
    <w:rsid w:val="009E3E7E"/>
    <w:rsid w:val="009E64AD"/>
    <w:rsid w:val="009F196F"/>
    <w:rsid w:val="009F7E39"/>
    <w:rsid w:val="00A02EB7"/>
    <w:rsid w:val="00A03B12"/>
    <w:rsid w:val="00A0586A"/>
    <w:rsid w:val="00A05D1D"/>
    <w:rsid w:val="00A077F7"/>
    <w:rsid w:val="00A1297B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15AF"/>
    <w:rsid w:val="00A321C3"/>
    <w:rsid w:val="00A32A14"/>
    <w:rsid w:val="00A34A4A"/>
    <w:rsid w:val="00A3554D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44B1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6AA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723F3"/>
    <w:rsid w:val="00B74E4F"/>
    <w:rsid w:val="00B768FD"/>
    <w:rsid w:val="00B77A07"/>
    <w:rsid w:val="00B8042B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1ACF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0B54"/>
    <w:rsid w:val="00C5228B"/>
    <w:rsid w:val="00C52EAC"/>
    <w:rsid w:val="00C53019"/>
    <w:rsid w:val="00C55786"/>
    <w:rsid w:val="00C623E9"/>
    <w:rsid w:val="00C6637C"/>
    <w:rsid w:val="00C71D85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353C"/>
    <w:rsid w:val="00C972C6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2CB6"/>
    <w:rsid w:val="00D13F1D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DE5"/>
    <w:rsid w:val="00D35F85"/>
    <w:rsid w:val="00D3604A"/>
    <w:rsid w:val="00D367B6"/>
    <w:rsid w:val="00D40A45"/>
    <w:rsid w:val="00D41D1E"/>
    <w:rsid w:val="00D53747"/>
    <w:rsid w:val="00D542FD"/>
    <w:rsid w:val="00D639B7"/>
    <w:rsid w:val="00D64CD4"/>
    <w:rsid w:val="00D64D23"/>
    <w:rsid w:val="00D65C43"/>
    <w:rsid w:val="00D673C4"/>
    <w:rsid w:val="00D73048"/>
    <w:rsid w:val="00D832A2"/>
    <w:rsid w:val="00D83320"/>
    <w:rsid w:val="00D85672"/>
    <w:rsid w:val="00D8735E"/>
    <w:rsid w:val="00D91E70"/>
    <w:rsid w:val="00D926C3"/>
    <w:rsid w:val="00D93CDA"/>
    <w:rsid w:val="00D94757"/>
    <w:rsid w:val="00DA09CE"/>
    <w:rsid w:val="00DA474C"/>
    <w:rsid w:val="00DA5894"/>
    <w:rsid w:val="00DA73AB"/>
    <w:rsid w:val="00DB20AF"/>
    <w:rsid w:val="00DB331A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022D1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5EE4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4FC5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EF575D"/>
    <w:rsid w:val="00F01956"/>
    <w:rsid w:val="00F02AF8"/>
    <w:rsid w:val="00F0334B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1C31"/>
    <w:rsid w:val="00F522B4"/>
    <w:rsid w:val="00F525BA"/>
    <w:rsid w:val="00F60141"/>
    <w:rsid w:val="00F62403"/>
    <w:rsid w:val="00F7256C"/>
    <w:rsid w:val="00F7662A"/>
    <w:rsid w:val="00F823F0"/>
    <w:rsid w:val="00F84A70"/>
    <w:rsid w:val="00F85F52"/>
    <w:rsid w:val="00F87299"/>
    <w:rsid w:val="00F9060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B34E1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E577E"/>
    <w:rsid w:val="00FF0AC4"/>
    <w:rsid w:val="00FF36C5"/>
    <w:rsid w:val="00FF5E09"/>
    <w:rsid w:val="00FF7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AD3A5-832C-4066-B59F-D35B3AA3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  <w:style w:type="character" w:styleId="ac">
    <w:name w:val="Strong"/>
    <w:basedOn w:val="a0"/>
    <w:uiPriority w:val="22"/>
    <w:qFormat/>
    <w:rsid w:val="00480E0C"/>
    <w:rPr>
      <w:b/>
      <w:bCs/>
    </w:rPr>
  </w:style>
  <w:style w:type="character" w:styleId="ad">
    <w:name w:val="Hyperlink"/>
    <w:basedOn w:val="a0"/>
    <w:uiPriority w:val="99"/>
    <w:semiHidden/>
    <w:unhideWhenUsed/>
    <w:rsid w:val="00480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99BBD-1D33-4BA1-8078-AD71A6426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Титова Людмила Сергеевна</cp:lastModifiedBy>
  <cp:revision>18</cp:revision>
  <cp:lastPrinted>2017-03-23T12:03:00Z</cp:lastPrinted>
  <dcterms:created xsi:type="dcterms:W3CDTF">2019-02-05T08:26:00Z</dcterms:created>
  <dcterms:modified xsi:type="dcterms:W3CDTF">2023-05-26T08:01:00Z</dcterms:modified>
</cp:coreProperties>
</file>